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689F13AC" w:rsidR="0016514F" w:rsidRPr="009D7345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5C743D">
        <w:rPr>
          <w:rFonts w:ascii="Times New Roman" w:eastAsia="Times New Roman" w:hAnsi="Times New Roman" w:cs="Times New Roman"/>
          <w:sz w:val="28"/>
          <w:szCs w:val="28"/>
          <w:lang w:val="ru-RU"/>
        </w:rPr>
        <w:t>61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AC093C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13EF56A3" w:rsidR="002D57D6" w:rsidRPr="00AC093C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20041E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5C743D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ам</w:t>
      </w:r>
      <w:r w:rsidR="004640AC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743D" w:rsidRPr="00AC093C">
        <w:rPr>
          <w:rFonts w:ascii="Times New Roman" w:hAnsi="Times New Roman" w:cs="Times New Roman"/>
          <w:sz w:val="28"/>
          <w:szCs w:val="28"/>
          <w:lang w:val="uk-UA"/>
        </w:rPr>
        <w:t>Дірко Олені Вадимівні та Дірк</w:t>
      </w:r>
      <w:r w:rsidR="00771AE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C743D" w:rsidRPr="00AC093C">
        <w:rPr>
          <w:rFonts w:ascii="Times New Roman" w:hAnsi="Times New Roman" w:cs="Times New Roman"/>
          <w:sz w:val="28"/>
          <w:szCs w:val="28"/>
          <w:lang w:val="uk-UA"/>
        </w:rPr>
        <w:t xml:space="preserve"> Івану Івановичу </w:t>
      </w:r>
      <w:r w:rsidR="00A47869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AC093C">
        <w:rPr>
          <w:rFonts w:ascii="Times New Roman" w:hAnsi="Times New Roman" w:cs="Times New Roman"/>
          <w:sz w:val="28"/>
          <w:szCs w:val="28"/>
        </w:rPr>
        <w:t>481013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9145D2" w:rsidRPr="00AC093C">
        <w:rPr>
          <w:rFonts w:ascii="Times New Roman" w:hAnsi="Times New Roman" w:cs="Times New Roman"/>
          <w:sz w:val="28"/>
          <w:szCs w:val="28"/>
        </w:rPr>
        <w:t>00: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9145D2" w:rsidRPr="00AC093C">
        <w:rPr>
          <w:rFonts w:ascii="Times New Roman" w:hAnsi="Times New Roman" w:cs="Times New Roman"/>
          <w:sz w:val="28"/>
          <w:szCs w:val="28"/>
        </w:rPr>
        <w:t>:</w:t>
      </w:r>
      <w:r w:rsidR="00415E88" w:rsidRPr="00AC093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9145D2" w:rsidRPr="00AC093C">
        <w:rPr>
          <w:rFonts w:ascii="Times New Roman" w:hAnsi="Times New Roman" w:cs="Times New Roman"/>
          <w:sz w:val="28"/>
          <w:szCs w:val="28"/>
        </w:rPr>
        <w:t>:00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081C1D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</w:t>
      </w:r>
      <w:r w:rsidR="007D6C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спільну сумісну </w:t>
      </w:r>
      <w:r w:rsidR="006A6C76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власність </w:t>
      </w:r>
      <w:bookmarkStart w:id="3" w:name="_Hlk181880187"/>
      <w:r w:rsidR="006A6C76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9145D2" w:rsidRPr="00AC093C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>Одеській, 88 (Тернівка)</w:t>
      </w:r>
      <w:r w:rsidR="00D916FE" w:rsidRPr="00AC09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5D2" w:rsidRPr="00AC093C">
        <w:rPr>
          <w:rFonts w:ascii="Times New Roman" w:hAnsi="Times New Roman" w:cs="Times New Roman"/>
          <w:sz w:val="28"/>
          <w:szCs w:val="28"/>
        </w:rPr>
        <w:t xml:space="preserve">в 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9145D2" w:rsidRPr="00AC093C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AC093C" w:rsidRDefault="004E2C2C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AC093C" w:rsidRDefault="00C267DD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178E8530" w:rsidR="002D57D6" w:rsidRPr="00AC093C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F97B9F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>Дірко Олени Вадимівни та Дірк</w:t>
      </w:r>
      <w:r w:rsidR="00771AE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 xml:space="preserve"> Івана Івановича</w:t>
      </w:r>
      <w:r w:rsidR="00C43F40" w:rsidRPr="00AC09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AC093C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AC093C">
        <w:rPr>
          <w:rFonts w:ascii="Times New Roman" w:hAnsi="Times New Roman" w:cs="Times New Roman"/>
          <w:sz w:val="28"/>
          <w:szCs w:val="28"/>
        </w:rPr>
        <w:t xml:space="preserve">від </w:t>
      </w:r>
      <w:r w:rsidR="00D916FE" w:rsidRPr="00AC093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432E1" w:rsidRPr="00AC093C">
        <w:rPr>
          <w:rFonts w:ascii="Times New Roman" w:hAnsi="Times New Roman" w:cs="Times New Roman"/>
          <w:sz w:val="28"/>
          <w:szCs w:val="28"/>
          <w:lang w:val="uk-UA"/>
        </w:rPr>
        <w:t>.10.2025</w:t>
      </w:r>
      <w:r w:rsidR="009145D2" w:rsidRPr="00AC093C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AC093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AC093C">
        <w:rPr>
          <w:rFonts w:ascii="Times New Roman" w:hAnsi="Times New Roman" w:cs="Times New Roman"/>
          <w:sz w:val="28"/>
          <w:szCs w:val="28"/>
        </w:rPr>
        <w:t>19.04-06/</w:t>
      </w:r>
      <w:r w:rsidR="00D634C8" w:rsidRPr="00AC093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>237</w:t>
      </w:r>
      <w:r w:rsidR="0019745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145D2" w:rsidRPr="00AC093C">
        <w:rPr>
          <w:rFonts w:ascii="Times New Roman" w:hAnsi="Times New Roman" w:cs="Times New Roman"/>
          <w:sz w:val="28"/>
          <w:szCs w:val="28"/>
        </w:rPr>
        <w:t>/202</w:t>
      </w:r>
      <w:r w:rsidR="009145D2" w:rsidRPr="00AC09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AC093C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AC093C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AC093C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2EB950FD" w:rsidR="006A6C76" w:rsidRPr="00AC093C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AC09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514DF4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744</w:t>
      </w:r>
      <w:r w:rsidR="006A6C76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514DF4" w:rsidRPr="00AC093C">
        <w:rPr>
          <w:rFonts w:ascii="Times New Roman" w:hAnsi="Times New Roman" w:cs="Times New Roman"/>
          <w:sz w:val="28"/>
          <w:szCs w:val="28"/>
        </w:rPr>
        <w:t>481013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514DF4" w:rsidRPr="00AC093C">
        <w:rPr>
          <w:rFonts w:ascii="Times New Roman" w:hAnsi="Times New Roman" w:cs="Times New Roman"/>
          <w:sz w:val="28"/>
          <w:szCs w:val="28"/>
        </w:rPr>
        <w:t>00: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514DF4" w:rsidRPr="00AC093C">
        <w:rPr>
          <w:rFonts w:ascii="Times New Roman" w:hAnsi="Times New Roman" w:cs="Times New Roman"/>
          <w:sz w:val="28"/>
          <w:szCs w:val="28"/>
        </w:rPr>
        <w:t>: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>002</w:t>
      </w:r>
      <w:r w:rsidR="00514DF4" w:rsidRPr="00AC093C">
        <w:rPr>
          <w:rFonts w:ascii="Times New Roman" w:hAnsi="Times New Roman" w:cs="Times New Roman"/>
          <w:sz w:val="28"/>
          <w:szCs w:val="28"/>
        </w:rPr>
        <w:t>:00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6A6C76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AC093C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4DF4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 xml:space="preserve">вул. Одеській, 88 (Тернівка) </w:t>
      </w:r>
      <w:r w:rsidR="00514DF4" w:rsidRPr="00AC093C">
        <w:rPr>
          <w:rFonts w:ascii="Times New Roman" w:hAnsi="Times New Roman" w:cs="Times New Roman"/>
          <w:sz w:val="28"/>
          <w:szCs w:val="28"/>
        </w:rPr>
        <w:t xml:space="preserve">в 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514DF4" w:rsidRPr="00AC093C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C43F40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A997E7A" w14:textId="77777777" w:rsidR="00047440" w:rsidRPr="00AC093C" w:rsidRDefault="00047440" w:rsidP="000474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3D95C0E6" w14:textId="7F3D91DA" w:rsidR="00047440" w:rsidRPr="00AC093C" w:rsidRDefault="00047440" w:rsidP="000474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 w:rsidR="00D634C8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514DF4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80</w:t>
      </w:r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</w:t>
      </w:r>
      <w:r w:rsidR="00514DF4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«Охоронна зона навколо </w:t>
      </w:r>
      <w:r w:rsidR="00514DF4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інженерних комунікацій</w:t>
      </w:r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D634C8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9"/>
    <w:p w14:paraId="199DA6E7" w14:textId="2DFD50E9" w:rsidR="006A6C76" w:rsidRPr="00AC093C" w:rsidRDefault="006A6C76" w:rsidP="00882E5E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AB5C0D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514DF4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ам</w:t>
      </w:r>
      <w:r w:rsidR="00AB5C0D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>Дірко Олені Вадимівні та Дірк</w:t>
      </w:r>
      <w:r w:rsidR="00771AE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 xml:space="preserve"> Івану Івановичу</w:t>
      </w:r>
      <w:r w:rsidR="00514DF4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514DF4" w:rsidRPr="00AC093C">
        <w:rPr>
          <w:rFonts w:ascii="Times New Roman" w:hAnsi="Times New Roman" w:cs="Times New Roman"/>
          <w:sz w:val="28"/>
          <w:szCs w:val="28"/>
        </w:rPr>
        <w:t>481013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514DF4" w:rsidRPr="00AC093C">
        <w:rPr>
          <w:rFonts w:ascii="Times New Roman" w:hAnsi="Times New Roman" w:cs="Times New Roman"/>
          <w:sz w:val="28"/>
          <w:szCs w:val="28"/>
        </w:rPr>
        <w:t>00: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514DF4" w:rsidRPr="00AC093C">
        <w:rPr>
          <w:rFonts w:ascii="Times New Roman" w:hAnsi="Times New Roman" w:cs="Times New Roman"/>
          <w:sz w:val="28"/>
          <w:szCs w:val="28"/>
        </w:rPr>
        <w:t>: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>002</w:t>
      </w:r>
      <w:r w:rsidR="00514DF4" w:rsidRPr="00AC093C">
        <w:rPr>
          <w:rFonts w:ascii="Times New Roman" w:hAnsi="Times New Roman" w:cs="Times New Roman"/>
          <w:sz w:val="28"/>
          <w:szCs w:val="28"/>
        </w:rPr>
        <w:t>:00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514DF4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744</w:t>
      </w:r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D6C96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="007D6C96">
        <w:rPr>
          <w:rFonts w:ascii="Times New Roman" w:eastAsia="Times New Roman" w:hAnsi="Times New Roman" w:cs="Times New Roman"/>
          <w:sz w:val="28"/>
          <w:szCs w:val="28"/>
          <w:lang w:val="uk-UA"/>
        </w:rPr>
        <w:t>спільну сумісну</w:t>
      </w:r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634C8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 xml:space="preserve">вул. Одеській, 88 (Тернівка) </w:t>
      </w:r>
      <w:r w:rsidR="00514DF4" w:rsidRPr="00AC093C">
        <w:rPr>
          <w:rFonts w:ascii="Times New Roman" w:hAnsi="Times New Roman" w:cs="Times New Roman"/>
          <w:sz w:val="28"/>
          <w:szCs w:val="28"/>
        </w:rPr>
        <w:t xml:space="preserve">в </w:t>
      </w:r>
      <w:r w:rsidR="00514DF4" w:rsidRPr="00AC093C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514DF4" w:rsidRPr="00AC093C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514DF4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634C8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державного реєстру речових прав: </w:t>
      </w:r>
      <w:r w:rsidR="00D916FE" w:rsidRPr="00AC093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916FE" w:rsidRPr="00AC093C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майна:</w:t>
      </w:r>
      <w:r w:rsidR="00D916FE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4DF4" w:rsidRPr="00AC093C">
        <w:rPr>
          <w:rFonts w:ascii="Times New Roman" w:hAnsi="Times New Roman" w:cs="Times New Roman"/>
          <w:sz w:val="28"/>
          <w:szCs w:val="28"/>
        </w:rPr>
        <w:t>1795979348101</w:t>
      </w:r>
      <w:r w:rsidR="00D916FE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AC093C" w:rsidRPr="00AC093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093C" w:rsidRPr="00AC093C">
        <w:rPr>
          <w:rFonts w:ascii="Times New Roman" w:hAnsi="Times New Roman" w:cs="Times New Roman"/>
          <w:sz w:val="28"/>
          <w:szCs w:val="28"/>
        </w:rPr>
        <w:t>омер відомостей про речове право: 30888526</w:t>
      </w:r>
      <w:r w:rsidR="00AC093C" w:rsidRPr="00AC093C">
        <w:rPr>
          <w:rFonts w:ascii="Times New Roman" w:hAnsi="Times New Roman" w:cs="Times New Roman"/>
          <w:sz w:val="28"/>
          <w:szCs w:val="28"/>
          <w:lang w:val="uk-UA"/>
        </w:rPr>
        <w:t xml:space="preserve"> від 27.03.2019, зареєстровано на підставі договору купівлі-продажу від 27.03.2019 №</w:t>
      </w:r>
      <w:r w:rsidR="00771AE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093C" w:rsidRPr="00AC093C">
        <w:rPr>
          <w:rFonts w:ascii="Times New Roman" w:hAnsi="Times New Roman" w:cs="Times New Roman"/>
          <w:sz w:val="28"/>
          <w:szCs w:val="28"/>
          <w:lang w:val="uk-UA"/>
        </w:rPr>
        <w:t>232 в розмірі 1/2 частки за Дірко Оленою Вадимівною; н</w:t>
      </w:r>
      <w:r w:rsidR="00AC093C" w:rsidRPr="00AC093C">
        <w:rPr>
          <w:rFonts w:ascii="Times New Roman" w:hAnsi="Times New Roman" w:cs="Times New Roman"/>
          <w:sz w:val="28"/>
          <w:szCs w:val="28"/>
        </w:rPr>
        <w:t>омер відомостей про речове право: 30888469</w:t>
      </w:r>
      <w:r w:rsidR="00AC093C" w:rsidRPr="00AC093C">
        <w:rPr>
          <w:rFonts w:ascii="Times New Roman" w:hAnsi="Times New Roman" w:cs="Times New Roman"/>
          <w:sz w:val="28"/>
          <w:szCs w:val="28"/>
          <w:lang w:val="uk-UA"/>
        </w:rPr>
        <w:t xml:space="preserve"> від 27.03.2019, зареєстровано на підставі договору купівлі-продажу від 27.03.2019 №232 в розмірі 1/2 частки за </w:t>
      </w:r>
      <w:proofErr w:type="spellStart"/>
      <w:r w:rsidR="00AC093C" w:rsidRPr="00AC093C">
        <w:rPr>
          <w:rFonts w:ascii="Times New Roman" w:hAnsi="Times New Roman" w:cs="Times New Roman"/>
          <w:sz w:val="28"/>
          <w:szCs w:val="28"/>
          <w:lang w:val="uk-UA"/>
        </w:rPr>
        <w:t>Дірко</w:t>
      </w:r>
      <w:r w:rsidR="00771AE7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C093C" w:rsidRPr="00AC093C">
        <w:rPr>
          <w:rFonts w:ascii="Times New Roman" w:hAnsi="Times New Roman" w:cs="Times New Roman"/>
          <w:sz w:val="28"/>
          <w:szCs w:val="28"/>
          <w:lang w:val="uk-UA"/>
        </w:rPr>
        <w:t xml:space="preserve"> Іваном Івановичем</w:t>
      </w:r>
      <w:r w:rsidR="009F481E" w:rsidRPr="00AC093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AC093C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28</w:t>
      </w:r>
      <w:r w:rsidR="00207B32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.10.</w:t>
      </w:r>
      <w:r w:rsidR="009145D2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2025 № </w:t>
      </w:r>
      <w:r w:rsidR="00AC093C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61036</w:t>
      </w:r>
      <w:r w:rsidR="00CF1200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AC093C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9145D2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AC093C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9145D2"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AC093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0F5A13" w:rsidRDefault="009854F0" w:rsidP="00B6762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0F5A13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0F5A13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9F481E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</w:t>
      </w: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5F0CA9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виконувати обов'язки </w:t>
      </w: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землевласника відповідно до вимог Земельного кодексу України</w:t>
      </w:r>
      <w:bookmarkEnd w:id="11"/>
      <w:r w:rsidR="006F3B9A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5F0CA9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5F0CA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5F0CA9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5F0CA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5F0C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5F0C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), заступника міського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95CA" w14:textId="77777777" w:rsidR="00210D33" w:rsidRDefault="00210D33" w:rsidP="005A16EA">
      <w:pPr>
        <w:spacing w:line="240" w:lineRule="auto"/>
      </w:pPr>
      <w:r>
        <w:separator/>
      </w:r>
    </w:p>
  </w:endnote>
  <w:endnote w:type="continuationSeparator" w:id="0">
    <w:p w14:paraId="62FAB967" w14:textId="77777777" w:rsidR="00210D33" w:rsidRDefault="00210D33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73B63" w14:textId="77777777" w:rsidR="00210D33" w:rsidRDefault="00210D33" w:rsidP="005A16EA">
      <w:pPr>
        <w:spacing w:line="240" w:lineRule="auto"/>
      </w:pPr>
      <w:r>
        <w:separator/>
      </w:r>
    </w:p>
  </w:footnote>
  <w:footnote w:type="continuationSeparator" w:id="0">
    <w:p w14:paraId="179D4AD1" w14:textId="77777777" w:rsidR="00210D33" w:rsidRDefault="00210D33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787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5A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6EA5"/>
    <w:rsid w:val="001576F6"/>
    <w:rsid w:val="00160366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5E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0D33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38D3"/>
    <w:rsid w:val="002E6637"/>
    <w:rsid w:val="002F3886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5411"/>
    <w:rsid w:val="004B55F7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4DF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743D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136E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3DC2"/>
    <w:rsid w:val="00704100"/>
    <w:rsid w:val="00705C53"/>
    <w:rsid w:val="007072E9"/>
    <w:rsid w:val="00707545"/>
    <w:rsid w:val="00710BFE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AE7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2EA8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96"/>
    <w:rsid w:val="007D6CB2"/>
    <w:rsid w:val="007D7B31"/>
    <w:rsid w:val="007E0039"/>
    <w:rsid w:val="007E047E"/>
    <w:rsid w:val="007E0EC6"/>
    <w:rsid w:val="007E5200"/>
    <w:rsid w:val="007F3522"/>
    <w:rsid w:val="007F63A9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443E"/>
    <w:rsid w:val="00884CD3"/>
    <w:rsid w:val="008852D1"/>
    <w:rsid w:val="00887308"/>
    <w:rsid w:val="0089157B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306C"/>
    <w:rsid w:val="009F3139"/>
    <w:rsid w:val="009F481E"/>
    <w:rsid w:val="009F49A0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22158"/>
    <w:rsid w:val="00A3021C"/>
    <w:rsid w:val="00A31058"/>
    <w:rsid w:val="00A31701"/>
    <w:rsid w:val="00A32FA0"/>
    <w:rsid w:val="00A3321E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C0D"/>
    <w:rsid w:val="00AB5E96"/>
    <w:rsid w:val="00AB6170"/>
    <w:rsid w:val="00AC093C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22791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34C8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6944"/>
    <w:rsid w:val="00DC01DC"/>
    <w:rsid w:val="00DC4922"/>
    <w:rsid w:val="00DC4B79"/>
    <w:rsid w:val="00DC5448"/>
    <w:rsid w:val="00DD3B9A"/>
    <w:rsid w:val="00DD3D04"/>
    <w:rsid w:val="00DD5B8E"/>
    <w:rsid w:val="00DD5F58"/>
    <w:rsid w:val="00DD6D4A"/>
    <w:rsid w:val="00DD6EFF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069DD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47AC4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1A6"/>
    <w:rsid w:val="00F87297"/>
    <w:rsid w:val="00F916AA"/>
    <w:rsid w:val="00F94C36"/>
    <w:rsid w:val="00F95C28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3EF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2277</Words>
  <Characters>1298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3</cp:revision>
  <cp:lastPrinted>2025-11-17T13:59:00Z</cp:lastPrinted>
  <dcterms:created xsi:type="dcterms:W3CDTF">2025-10-29T14:31:00Z</dcterms:created>
  <dcterms:modified xsi:type="dcterms:W3CDTF">2025-11-17T13:59:00Z</dcterms:modified>
</cp:coreProperties>
</file>